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E29A" w14:textId="3DCDADCA" w:rsidR="00D7776B" w:rsidRPr="001746DC" w:rsidRDefault="008018B4" w:rsidP="001428ED">
      <w:pPr>
        <w:jc w:val="center"/>
        <w:rPr>
          <w:rFonts w:ascii="ＭＳ 明朝" w:eastAsia="ＭＳ 明朝" w:hAnsi="ＭＳ 明朝"/>
        </w:rPr>
      </w:pPr>
      <w:r w:rsidRPr="001746DC">
        <w:rPr>
          <w:rFonts w:ascii="ＭＳ 明朝" w:eastAsia="ＭＳ 明朝" w:hAnsi="ＭＳ 明朝" w:hint="eastAsia"/>
        </w:rPr>
        <w:t>週休二日工事　完成時</w:t>
      </w:r>
      <w:r w:rsidR="001428ED" w:rsidRPr="001746DC">
        <w:rPr>
          <w:rFonts w:ascii="ＭＳ 明朝" w:eastAsia="ＭＳ 明朝" w:hAnsi="ＭＳ 明朝" w:hint="eastAsia"/>
        </w:rPr>
        <w:t>報告書</w:t>
      </w:r>
    </w:p>
    <w:p w14:paraId="5D101485" w14:textId="77777777" w:rsidR="001428ED" w:rsidRPr="001746DC" w:rsidRDefault="001428ED" w:rsidP="00864E29">
      <w:pPr>
        <w:wordWrap w:val="0"/>
        <w:jc w:val="right"/>
        <w:rPr>
          <w:rFonts w:ascii="ＭＳ 明朝" w:eastAsia="ＭＳ 明朝" w:hAnsi="ＭＳ 明朝"/>
        </w:rPr>
      </w:pPr>
      <w:r w:rsidRPr="001746DC">
        <w:rPr>
          <w:rFonts w:ascii="ＭＳ 明朝" w:eastAsia="ＭＳ 明朝" w:hAnsi="ＭＳ 明朝" w:hint="eastAsia"/>
        </w:rPr>
        <w:t>年　　月　　日</w:t>
      </w:r>
      <w:r w:rsidR="00864E29" w:rsidRPr="001746DC">
        <w:rPr>
          <w:rFonts w:ascii="ＭＳ 明朝" w:eastAsia="ＭＳ 明朝" w:hAnsi="ＭＳ 明朝" w:hint="eastAsia"/>
        </w:rPr>
        <w:t xml:space="preserve">　</w:t>
      </w:r>
    </w:p>
    <w:p w14:paraId="4CF025B5" w14:textId="25AA1F27" w:rsidR="001428ED" w:rsidRDefault="001B25B5">
      <w:pPr>
        <w:rPr>
          <w:rFonts w:ascii="ＭＳ 明朝" w:eastAsia="ＭＳ 明朝" w:hAnsi="ＭＳ 明朝"/>
        </w:rPr>
      </w:pPr>
      <w:r w:rsidRPr="001746DC">
        <w:rPr>
          <w:rFonts w:ascii="ＭＳ 明朝" w:eastAsia="ＭＳ 明朝" w:hAnsi="ＭＳ 明朝" w:hint="eastAsia"/>
        </w:rPr>
        <w:t xml:space="preserve">　</w:t>
      </w:r>
      <w:r w:rsidR="001428ED" w:rsidRPr="001746DC">
        <w:rPr>
          <w:rFonts w:ascii="ＭＳ 明朝" w:eastAsia="ＭＳ 明朝" w:hAnsi="ＭＳ 明朝" w:hint="eastAsia"/>
        </w:rPr>
        <w:t>（宛先）京都市</w:t>
      </w:r>
      <w:r w:rsidR="0000462C" w:rsidRPr="001746DC">
        <w:rPr>
          <w:rFonts w:ascii="ＭＳ 明朝" w:eastAsia="ＭＳ 明朝" w:hAnsi="ＭＳ 明朝" w:hint="eastAsia"/>
        </w:rPr>
        <w:t>住宅供給公社　理事長</w:t>
      </w:r>
    </w:p>
    <w:p w14:paraId="0A79EBCB" w14:textId="77777777" w:rsidR="00DC317D" w:rsidRPr="00DC317D" w:rsidRDefault="00DC317D">
      <w:pPr>
        <w:rPr>
          <w:rFonts w:ascii="ＭＳ 明朝" w:eastAsia="ＭＳ 明朝" w:hAnsi="ＭＳ 明朝"/>
        </w:rPr>
      </w:pPr>
    </w:p>
    <w:p w14:paraId="33E3601B" w14:textId="77777777" w:rsidR="001428ED" w:rsidRPr="001746DC" w:rsidRDefault="001428ED" w:rsidP="001B25B5">
      <w:pPr>
        <w:rPr>
          <w:rFonts w:ascii="ＭＳ 明朝" w:eastAsia="ＭＳ 明朝" w:hAnsi="ＭＳ 明朝"/>
        </w:rPr>
      </w:pPr>
      <w:r w:rsidRPr="001746DC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26A0F" w:rsidRPr="001746DC">
        <w:rPr>
          <w:rFonts w:ascii="ＭＳ 明朝" w:eastAsia="ＭＳ 明朝" w:hAnsi="ＭＳ 明朝" w:hint="eastAsia"/>
        </w:rPr>
        <w:t>受注者</w:t>
      </w:r>
      <w:r w:rsidRPr="001746DC">
        <w:rPr>
          <w:rFonts w:ascii="ＭＳ 明朝" w:eastAsia="ＭＳ 明朝" w:hAnsi="ＭＳ 明朝" w:hint="eastAsia"/>
        </w:rPr>
        <w:t xml:space="preserve">　現場代理人</w:t>
      </w:r>
    </w:p>
    <w:p w14:paraId="34EAACFF" w14:textId="73088050" w:rsidR="001428ED" w:rsidRPr="001746DC" w:rsidRDefault="00864E29" w:rsidP="00864E29">
      <w:pPr>
        <w:wordWrap w:val="0"/>
        <w:ind w:leftChars="100" w:left="210"/>
        <w:jc w:val="right"/>
        <w:rPr>
          <w:rFonts w:ascii="ＭＳ 明朝" w:eastAsia="ＭＳ 明朝" w:hAnsi="ＭＳ 明朝"/>
        </w:rPr>
      </w:pPr>
      <w:r w:rsidRPr="001746DC">
        <w:rPr>
          <w:rFonts w:ascii="ＭＳ 明朝" w:eastAsia="ＭＳ 明朝" w:hAnsi="ＭＳ 明朝" w:hint="eastAsia"/>
        </w:rPr>
        <w:t xml:space="preserve">　</w:t>
      </w:r>
    </w:p>
    <w:p w14:paraId="29FB8D87" w14:textId="02578F4F" w:rsidR="002012A5" w:rsidRDefault="002012A5" w:rsidP="001B25B5">
      <w:pPr>
        <w:rPr>
          <w:rFonts w:ascii="ＭＳ 明朝" w:eastAsia="ＭＳ 明朝" w:hAnsi="ＭＳ 明朝"/>
        </w:rPr>
      </w:pPr>
    </w:p>
    <w:p w14:paraId="742184E4" w14:textId="44F40BB4" w:rsidR="00DC317D" w:rsidRDefault="00DC317D" w:rsidP="001B25B5">
      <w:pPr>
        <w:rPr>
          <w:rFonts w:ascii="ＭＳ 明朝" w:eastAsia="ＭＳ 明朝" w:hAnsi="ＭＳ 明朝"/>
        </w:rPr>
      </w:pPr>
    </w:p>
    <w:p w14:paraId="6171BFF2" w14:textId="77777777" w:rsidR="00DC317D" w:rsidRPr="001746DC" w:rsidRDefault="00DC317D" w:rsidP="001B25B5">
      <w:pPr>
        <w:rPr>
          <w:rFonts w:ascii="ＭＳ 明朝" w:eastAsia="ＭＳ 明朝" w:hAnsi="ＭＳ 明朝"/>
        </w:rPr>
      </w:pPr>
    </w:p>
    <w:p w14:paraId="3271342F" w14:textId="14CEA139" w:rsidR="001428ED" w:rsidRPr="001746DC" w:rsidRDefault="001428ED" w:rsidP="001B25B5">
      <w:pPr>
        <w:rPr>
          <w:rFonts w:ascii="ＭＳ 明朝" w:eastAsia="ＭＳ 明朝" w:hAnsi="ＭＳ 明朝"/>
        </w:rPr>
      </w:pPr>
      <w:r w:rsidRPr="001746DC">
        <w:rPr>
          <w:rFonts w:ascii="ＭＳ 明朝" w:eastAsia="ＭＳ 明朝" w:hAnsi="ＭＳ 明朝" w:hint="eastAsia"/>
        </w:rPr>
        <w:t xml:space="preserve">　下記工事について</w:t>
      </w:r>
      <w:r w:rsidR="006E6411" w:rsidRPr="001746DC">
        <w:rPr>
          <w:rFonts w:ascii="ＭＳ 明朝" w:eastAsia="ＭＳ 明朝" w:hAnsi="ＭＳ 明朝" w:hint="eastAsia"/>
        </w:rPr>
        <w:t>工事</w:t>
      </w:r>
      <w:r w:rsidRPr="001746DC">
        <w:rPr>
          <w:rFonts w:ascii="ＭＳ 明朝" w:eastAsia="ＭＳ 明朝" w:hAnsi="ＭＳ 明朝" w:hint="eastAsia"/>
        </w:rPr>
        <w:t>が完了したので</w:t>
      </w:r>
      <w:r w:rsidR="0000462C" w:rsidRPr="001746DC">
        <w:rPr>
          <w:rFonts w:ascii="ＭＳ 明朝" w:eastAsia="ＭＳ 明朝" w:hAnsi="ＭＳ 明朝" w:hint="eastAsia"/>
        </w:rPr>
        <w:t>、</w:t>
      </w:r>
      <w:r w:rsidRPr="001746DC">
        <w:rPr>
          <w:rFonts w:ascii="ＭＳ 明朝" w:eastAsia="ＭＳ 明朝" w:hAnsi="ＭＳ 明朝" w:hint="eastAsia"/>
        </w:rPr>
        <w:t>京都市</w:t>
      </w:r>
      <w:r w:rsidR="0000462C" w:rsidRPr="001746DC">
        <w:rPr>
          <w:rFonts w:ascii="ＭＳ 明朝" w:eastAsia="ＭＳ 明朝" w:hAnsi="ＭＳ 明朝" w:hint="eastAsia"/>
        </w:rPr>
        <w:t>住宅供給公社</w:t>
      </w:r>
      <w:r w:rsidRPr="001746DC">
        <w:rPr>
          <w:rFonts w:ascii="ＭＳ 明朝" w:eastAsia="ＭＳ 明朝" w:hAnsi="ＭＳ 明朝" w:hint="eastAsia"/>
        </w:rPr>
        <w:t>週休二日</w:t>
      </w:r>
      <w:r w:rsidR="00750978" w:rsidRPr="001746DC">
        <w:rPr>
          <w:rFonts w:ascii="ＭＳ 明朝" w:eastAsia="ＭＳ 明朝" w:hAnsi="ＭＳ 明朝" w:hint="eastAsia"/>
        </w:rPr>
        <w:t>工事</w:t>
      </w:r>
      <w:r w:rsidR="00F3158F">
        <w:rPr>
          <w:rFonts w:ascii="ＭＳ 明朝" w:eastAsia="ＭＳ 明朝" w:hAnsi="ＭＳ 明朝" w:hint="eastAsia"/>
        </w:rPr>
        <w:t>実施</w:t>
      </w:r>
      <w:r w:rsidR="00750978" w:rsidRPr="001746DC">
        <w:rPr>
          <w:rFonts w:ascii="ＭＳ 明朝" w:eastAsia="ＭＳ 明朝" w:hAnsi="ＭＳ 明朝" w:hint="eastAsia"/>
        </w:rPr>
        <w:t>要領</w:t>
      </w:r>
      <w:bookmarkStart w:id="0" w:name="_GoBack"/>
      <w:bookmarkEnd w:id="0"/>
      <w:r w:rsidRPr="001746DC">
        <w:rPr>
          <w:rFonts w:ascii="ＭＳ 明朝" w:eastAsia="ＭＳ 明朝" w:hAnsi="ＭＳ 明朝" w:hint="eastAsia"/>
        </w:rPr>
        <w:t>第</w:t>
      </w:r>
      <w:r w:rsidR="00CE3113" w:rsidRPr="001746DC">
        <w:rPr>
          <w:rFonts w:ascii="ＭＳ 明朝" w:eastAsia="ＭＳ 明朝" w:hAnsi="ＭＳ 明朝" w:hint="eastAsia"/>
        </w:rPr>
        <w:t>６</w:t>
      </w:r>
      <w:r w:rsidR="00761D2B" w:rsidRPr="001746DC">
        <w:rPr>
          <w:rFonts w:ascii="ＭＳ 明朝" w:eastAsia="ＭＳ 明朝" w:hAnsi="ＭＳ 明朝" w:hint="eastAsia"/>
        </w:rPr>
        <w:t>⑶</w:t>
      </w:r>
      <w:r w:rsidRPr="001746DC">
        <w:rPr>
          <w:rFonts w:ascii="ＭＳ 明朝" w:eastAsia="ＭＳ 明朝" w:hAnsi="ＭＳ 明朝" w:hint="eastAsia"/>
        </w:rPr>
        <w:t>に基づき報告します。</w:t>
      </w:r>
    </w:p>
    <w:p w14:paraId="3BEBB522" w14:textId="77777777" w:rsidR="001428ED" w:rsidRPr="001746DC" w:rsidRDefault="001428ED" w:rsidP="001B25B5">
      <w:pPr>
        <w:rPr>
          <w:rFonts w:ascii="ＭＳ 明朝" w:eastAsia="ＭＳ 明朝" w:hAnsi="ＭＳ 明朝"/>
        </w:rPr>
      </w:pPr>
    </w:p>
    <w:p w14:paraId="5C90ACD2" w14:textId="77777777" w:rsidR="001428ED" w:rsidRPr="001746DC" w:rsidRDefault="001428ED" w:rsidP="001B25B5">
      <w:pPr>
        <w:jc w:val="center"/>
        <w:rPr>
          <w:rFonts w:ascii="ＭＳ 明朝" w:eastAsia="ＭＳ 明朝" w:hAnsi="ＭＳ 明朝"/>
        </w:rPr>
      </w:pPr>
      <w:r w:rsidRPr="001746DC">
        <w:rPr>
          <w:rFonts w:ascii="ＭＳ 明朝" w:eastAsia="ＭＳ 明朝" w:hAnsi="ＭＳ 明朝" w:hint="eastAsia"/>
        </w:rPr>
        <w:t>記</w:t>
      </w:r>
    </w:p>
    <w:p w14:paraId="3542DB77" w14:textId="77777777" w:rsidR="001428ED" w:rsidRPr="001746DC" w:rsidRDefault="001428ED" w:rsidP="001B25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1746DC" w:rsidRPr="001746DC" w14:paraId="4DC7CE56" w14:textId="77777777" w:rsidTr="001B25B5">
        <w:tc>
          <w:tcPr>
            <w:tcW w:w="2552" w:type="dxa"/>
          </w:tcPr>
          <w:p w14:paraId="60EA42A3" w14:textId="77777777" w:rsidR="002012A5" w:rsidRPr="001746DC" w:rsidRDefault="002012A5" w:rsidP="001B25B5">
            <w:pPr>
              <w:rPr>
                <w:rFonts w:ascii="ＭＳ 明朝" w:eastAsia="ＭＳ 明朝" w:hAnsi="ＭＳ 明朝"/>
              </w:rPr>
            </w:pPr>
            <w:r w:rsidRPr="001746DC"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5947" w:type="dxa"/>
          </w:tcPr>
          <w:p w14:paraId="160B6253" w14:textId="77777777" w:rsidR="002012A5" w:rsidRPr="001746DC" w:rsidRDefault="002012A5" w:rsidP="001428ED">
            <w:pPr>
              <w:rPr>
                <w:rFonts w:ascii="ＭＳ 明朝" w:eastAsia="ＭＳ 明朝" w:hAnsi="ＭＳ 明朝"/>
              </w:rPr>
            </w:pPr>
          </w:p>
        </w:tc>
      </w:tr>
      <w:tr w:rsidR="001746DC" w:rsidRPr="001746DC" w14:paraId="355FA24E" w14:textId="77777777" w:rsidTr="001B25B5">
        <w:tc>
          <w:tcPr>
            <w:tcW w:w="2552" w:type="dxa"/>
          </w:tcPr>
          <w:p w14:paraId="05439E53" w14:textId="77777777" w:rsidR="002012A5" w:rsidRPr="001746DC" w:rsidRDefault="00324E40" w:rsidP="001428ED">
            <w:pPr>
              <w:rPr>
                <w:rFonts w:ascii="ＭＳ 明朝" w:eastAsia="ＭＳ 明朝" w:hAnsi="ＭＳ 明朝"/>
              </w:rPr>
            </w:pPr>
            <w:r w:rsidRPr="001746DC">
              <w:rPr>
                <w:rFonts w:ascii="ＭＳ 明朝" w:eastAsia="ＭＳ 明朝" w:hAnsi="ＭＳ 明朝" w:hint="eastAsia"/>
              </w:rPr>
              <w:t>現場閉所率</w:t>
            </w:r>
          </w:p>
        </w:tc>
        <w:tc>
          <w:tcPr>
            <w:tcW w:w="5947" w:type="dxa"/>
          </w:tcPr>
          <w:p w14:paraId="0E1D8AE8" w14:textId="2DC22076" w:rsidR="002012A5" w:rsidRPr="001746DC" w:rsidRDefault="00761D2B" w:rsidP="001428ED">
            <w:pPr>
              <w:rPr>
                <w:rFonts w:ascii="ＭＳ 明朝" w:eastAsia="ＭＳ 明朝" w:hAnsi="ＭＳ 明朝"/>
              </w:rPr>
            </w:pPr>
            <w:r w:rsidRPr="001746DC">
              <w:rPr>
                <w:rFonts w:ascii="ＭＳ 明朝" w:eastAsia="ＭＳ 明朝" w:hAnsi="ＭＳ 明朝" w:hint="eastAsia"/>
              </w:rPr>
              <w:t xml:space="preserve">Ａ　</w:t>
            </w:r>
            <w:r w:rsidR="006E6411" w:rsidRPr="001746DC">
              <w:rPr>
                <w:rFonts w:ascii="ＭＳ 明朝" w:eastAsia="ＭＳ 明朝" w:hAnsi="ＭＳ 明朝" w:hint="eastAsia"/>
              </w:rPr>
              <w:t>工期の始期</w:t>
            </w:r>
            <w:r w:rsidR="009629D7" w:rsidRPr="001746DC">
              <w:rPr>
                <w:rFonts w:ascii="ＭＳ 明朝" w:eastAsia="ＭＳ 明朝" w:hAnsi="ＭＳ 明朝" w:hint="eastAsia"/>
              </w:rPr>
              <w:t>から</w:t>
            </w:r>
            <w:r w:rsidR="006E6411" w:rsidRPr="001746DC">
              <w:rPr>
                <w:rFonts w:ascii="ＭＳ 明朝" w:eastAsia="ＭＳ 明朝" w:hAnsi="ＭＳ 明朝" w:hint="eastAsia"/>
              </w:rPr>
              <w:t>工期末まで</w:t>
            </w:r>
            <w:r w:rsidR="00B60A53" w:rsidRPr="001746DC">
              <w:rPr>
                <w:rFonts w:ascii="ＭＳ 明朝" w:eastAsia="ＭＳ 明朝" w:hAnsi="ＭＳ 明朝" w:hint="eastAsia"/>
              </w:rPr>
              <w:t>の日数</w:t>
            </w:r>
            <w:r w:rsidRPr="001746DC">
              <w:rPr>
                <w:rFonts w:ascii="ＭＳ 明朝" w:eastAsia="ＭＳ 明朝" w:hAnsi="ＭＳ 明朝" w:hint="eastAsia"/>
              </w:rPr>
              <w:t>：</w:t>
            </w:r>
            <w:r w:rsidRPr="001746DC">
              <w:rPr>
                <w:rFonts w:ascii="ＭＳ 明朝" w:eastAsia="ＭＳ 明朝" w:hAnsi="ＭＳ 明朝" w:hint="eastAsia"/>
                <w:u w:val="single"/>
              </w:rPr>
              <w:t xml:space="preserve">　　　　日</w:t>
            </w:r>
          </w:p>
          <w:p w14:paraId="1E6694F7" w14:textId="77777777" w:rsidR="00761D2B" w:rsidRPr="001746DC" w:rsidRDefault="00761D2B" w:rsidP="001428ED">
            <w:pPr>
              <w:rPr>
                <w:rFonts w:ascii="ＭＳ 明朝" w:eastAsia="ＭＳ 明朝" w:hAnsi="ＭＳ 明朝"/>
              </w:rPr>
            </w:pPr>
            <w:r w:rsidRPr="001746DC">
              <w:rPr>
                <w:rFonts w:ascii="ＭＳ 明朝" w:eastAsia="ＭＳ 明朝" w:hAnsi="ＭＳ 明朝" w:hint="eastAsia"/>
              </w:rPr>
              <w:t xml:space="preserve">Ｂ　</w:t>
            </w:r>
            <w:r w:rsidR="003A46E3" w:rsidRPr="001746DC">
              <w:rPr>
                <w:rFonts w:ascii="ＭＳ 明朝" w:eastAsia="ＭＳ 明朝" w:hAnsi="ＭＳ 明朝" w:hint="eastAsia"/>
              </w:rPr>
              <w:t>現場</w:t>
            </w:r>
            <w:r w:rsidRPr="001746DC">
              <w:rPr>
                <w:rFonts w:ascii="ＭＳ 明朝" w:eastAsia="ＭＳ 明朝" w:hAnsi="ＭＳ 明朝" w:hint="eastAsia"/>
              </w:rPr>
              <w:t>閉所</w:t>
            </w:r>
            <w:r w:rsidR="00B60A53" w:rsidRPr="001746DC">
              <w:rPr>
                <w:rFonts w:ascii="ＭＳ 明朝" w:eastAsia="ＭＳ 明朝" w:hAnsi="ＭＳ 明朝" w:hint="eastAsia"/>
              </w:rPr>
              <w:t xml:space="preserve">日数　　　　</w:t>
            </w:r>
            <w:r w:rsidRPr="001746DC">
              <w:rPr>
                <w:rFonts w:ascii="ＭＳ 明朝" w:eastAsia="ＭＳ 明朝" w:hAnsi="ＭＳ 明朝" w:hint="eastAsia"/>
              </w:rPr>
              <w:t xml:space="preserve">　　　　　：</w:t>
            </w:r>
            <w:r w:rsidRPr="001746DC">
              <w:rPr>
                <w:rFonts w:ascii="ＭＳ 明朝" w:eastAsia="ＭＳ 明朝" w:hAnsi="ＭＳ 明朝" w:hint="eastAsia"/>
                <w:u w:val="single"/>
              </w:rPr>
              <w:t xml:space="preserve">　　　　日</w:t>
            </w:r>
          </w:p>
          <w:p w14:paraId="606D816C" w14:textId="77777777" w:rsidR="00761D2B" w:rsidRPr="001746DC" w:rsidRDefault="00761D2B" w:rsidP="001428ED">
            <w:pPr>
              <w:rPr>
                <w:rFonts w:ascii="ＭＳ 明朝" w:eastAsia="ＭＳ 明朝" w:hAnsi="ＭＳ 明朝"/>
              </w:rPr>
            </w:pPr>
            <w:r w:rsidRPr="001746DC">
              <w:rPr>
                <w:rFonts w:ascii="ＭＳ 明朝" w:eastAsia="ＭＳ 明朝" w:hAnsi="ＭＳ 明朝" w:hint="eastAsia"/>
              </w:rPr>
              <w:t>Ｃ　対象外期間</w:t>
            </w:r>
            <w:r w:rsidR="00B60A53" w:rsidRPr="001746DC">
              <w:rPr>
                <w:rFonts w:ascii="ＭＳ 明朝" w:eastAsia="ＭＳ 明朝" w:hAnsi="ＭＳ 明朝" w:hint="eastAsia"/>
              </w:rPr>
              <w:t xml:space="preserve">の日数　　　　</w:t>
            </w:r>
            <w:r w:rsidRPr="001746DC">
              <w:rPr>
                <w:rFonts w:ascii="ＭＳ 明朝" w:eastAsia="ＭＳ 明朝" w:hAnsi="ＭＳ 明朝" w:hint="eastAsia"/>
              </w:rPr>
              <w:t xml:space="preserve">　　　：</w:t>
            </w:r>
            <w:r w:rsidRPr="001746DC">
              <w:rPr>
                <w:rFonts w:ascii="ＭＳ 明朝" w:eastAsia="ＭＳ 明朝" w:hAnsi="ＭＳ 明朝" w:hint="eastAsia"/>
                <w:u w:val="single"/>
              </w:rPr>
              <w:t xml:space="preserve">　　　　日</w:t>
            </w:r>
          </w:p>
          <w:p w14:paraId="640B0731" w14:textId="77777777" w:rsidR="00761D2B" w:rsidRPr="001746DC" w:rsidRDefault="00761D2B" w:rsidP="001428ED">
            <w:pPr>
              <w:rPr>
                <w:rFonts w:ascii="ＭＳ 明朝" w:eastAsia="ＭＳ 明朝" w:hAnsi="ＭＳ 明朝"/>
              </w:rPr>
            </w:pPr>
          </w:p>
          <w:p w14:paraId="161FBF6A" w14:textId="77777777" w:rsidR="00761D2B" w:rsidRPr="001746DC" w:rsidRDefault="00761D2B" w:rsidP="001428ED">
            <w:pPr>
              <w:rPr>
                <w:rFonts w:ascii="ＭＳ 明朝" w:eastAsia="ＭＳ 明朝" w:hAnsi="ＭＳ 明朝"/>
              </w:rPr>
            </w:pPr>
            <w:r w:rsidRPr="001746DC">
              <w:rPr>
                <w:rFonts w:ascii="ＭＳ 明朝" w:eastAsia="ＭＳ 明朝" w:hAnsi="ＭＳ 明朝" w:hint="eastAsia"/>
              </w:rPr>
              <w:t xml:space="preserve">　</w:t>
            </w:r>
            <w:r w:rsidR="00324E40" w:rsidRPr="001746DC">
              <w:rPr>
                <w:rFonts w:ascii="ＭＳ 明朝" w:eastAsia="ＭＳ 明朝" w:hAnsi="ＭＳ 明朝" w:hint="eastAsia"/>
              </w:rPr>
              <w:t>現場閉所率</w:t>
            </w:r>
            <w:r w:rsidRPr="001746DC">
              <w:rPr>
                <w:rFonts w:ascii="ＭＳ 明朝" w:eastAsia="ＭＳ 明朝" w:hAnsi="ＭＳ 明朝" w:hint="eastAsia"/>
              </w:rPr>
              <w:t>＝Ｂ／（Ａ－Ｃ）×１００</w:t>
            </w:r>
          </w:p>
          <w:p w14:paraId="5AFF0C77" w14:textId="77777777" w:rsidR="00761D2B" w:rsidRPr="001746DC" w:rsidRDefault="00761D2B" w:rsidP="001428ED">
            <w:pPr>
              <w:rPr>
                <w:rFonts w:ascii="ＭＳ 明朝" w:eastAsia="ＭＳ 明朝" w:hAnsi="ＭＳ 明朝"/>
              </w:rPr>
            </w:pPr>
            <w:r w:rsidRPr="001746DC">
              <w:rPr>
                <w:rFonts w:ascii="ＭＳ 明朝" w:eastAsia="ＭＳ 明朝" w:hAnsi="ＭＳ 明朝" w:hint="eastAsia"/>
              </w:rPr>
              <w:t xml:space="preserve">　　　　　　　　　　＝</w:t>
            </w:r>
            <w:r w:rsidRPr="001746DC">
              <w:rPr>
                <w:rFonts w:ascii="ＭＳ 明朝" w:eastAsia="ＭＳ 明朝" w:hAnsi="ＭＳ 明朝" w:hint="eastAsia"/>
                <w:u w:val="single"/>
              </w:rPr>
              <w:t xml:space="preserve">　　　　％</w:t>
            </w:r>
          </w:p>
          <w:p w14:paraId="058E0B99" w14:textId="77777777" w:rsidR="00761D2B" w:rsidRPr="001746DC" w:rsidRDefault="00761D2B" w:rsidP="001428ED">
            <w:pPr>
              <w:rPr>
                <w:rFonts w:ascii="ＭＳ 明朝" w:eastAsia="ＭＳ 明朝" w:hAnsi="ＭＳ 明朝"/>
              </w:rPr>
            </w:pPr>
          </w:p>
        </w:tc>
      </w:tr>
    </w:tbl>
    <w:p w14:paraId="30E26D3E" w14:textId="25E1387C" w:rsidR="001428ED" w:rsidRPr="001746DC" w:rsidRDefault="00FE6BE5" w:rsidP="001428ED">
      <w:pPr>
        <w:ind w:leftChars="100" w:left="210"/>
        <w:rPr>
          <w:rFonts w:ascii="ＭＳ 明朝" w:eastAsia="ＭＳ 明朝" w:hAnsi="ＭＳ 明朝"/>
        </w:rPr>
      </w:pPr>
      <w:r w:rsidRPr="001746DC">
        <w:rPr>
          <w:rFonts w:ascii="ＭＳ 明朝" w:eastAsia="ＭＳ 明朝" w:hAnsi="ＭＳ 明朝" w:hint="eastAsia"/>
        </w:rPr>
        <w:t>※ 現場閉所率の計算上、端数が出た場合は、小数点以下第２位を切り捨てる。</w:t>
      </w:r>
    </w:p>
    <w:sectPr w:rsidR="001428ED" w:rsidRPr="001746D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0767C" w14:textId="77777777" w:rsidR="0019011F" w:rsidRDefault="0019011F" w:rsidP="001428ED">
      <w:r>
        <w:separator/>
      </w:r>
    </w:p>
  </w:endnote>
  <w:endnote w:type="continuationSeparator" w:id="0">
    <w:p w14:paraId="6A7467D8" w14:textId="77777777" w:rsidR="0019011F" w:rsidRDefault="0019011F" w:rsidP="0014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788D6" w14:textId="77777777" w:rsidR="0019011F" w:rsidRDefault="0019011F" w:rsidP="001428ED">
      <w:r>
        <w:separator/>
      </w:r>
    </w:p>
  </w:footnote>
  <w:footnote w:type="continuationSeparator" w:id="0">
    <w:p w14:paraId="1AC5935A" w14:textId="77777777" w:rsidR="0019011F" w:rsidRDefault="0019011F" w:rsidP="0014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FC5A" w14:textId="77777777" w:rsidR="00B8235A" w:rsidRDefault="00B8235A" w:rsidP="00B8235A">
    <w:pPr>
      <w:pStyle w:val="a3"/>
      <w:jc w:val="right"/>
      <w:rPr>
        <w:rFonts w:ascii="ＭＳ 明朝" w:eastAsia="ＭＳ 明朝" w:hAnsi="ＭＳ 明朝"/>
      </w:rPr>
    </w:pPr>
  </w:p>
  <w:p w14:paraId="7FF7EDC5" w14:textId="0B641B39" w:rsidR="00B8235A" w:rsidRPr="00B8235A" w:rsidRDefault="00B8235A" w:rsidP="00B8235A">
    <w:pPr>
      <w:pStyle w:val="a3"/>
      <w:jc w:val="right"/>
      <w:rPr>
        <w:rFonts w:ascii="ＭＳ 明朝" w:eastAsia="ＭＳ 明朝" w:hAnsi="ＭＳ 明朝"/>
      </w:rPr>
    </w:pPr>
    <w:r w:rsidRPr="00B8235A">
      <w:rPr>
        <w:rFonts w:ascii="ＭＳ 明朝" w:eastAsia="ＭＳ 明朝" w:hAnsi="ＭＳ 明朝" w:hint="eastAsia"/>
      </w:rPr>
      <w:t>（</w:t>
    </w:r>
    <w:r w:rsidR="0046542B">
      <w:rPr>
        <w:rFonts w:ascii="ＭＳ 明朝" w:eastAsia="ＭＳ 明朝" w:hAnsi="ＭＳ 明朝" w:hint="eastAsia"/>
      </w:rPr>
      <w:t>参考様式</w:t>
    </w:r>
    <w:r w:rsidR="006E6411">
      <w:rPr>
        <w:rFonts w:ascii="ＭＳ 明朝" w:eastAsia="ＭＳ 明朝" w:hAnsi="ＭＳ 明朝" w:hint="eastAsia"/>
      </w:rPr>
      <w:t>３</w:t>
    </w:r>
    <w:r w:rsidRPr="00B8235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62"/>
    <w:rsid w:val="0000462C"/>
    <w:rsid w:val="0002699D"/>
    <w:rsid w:val="00032542"/>
    <w:rsid w:val="000406E6"/>
    <w:rsid w:val="0004447E"/>
    <w:rsid w:val="00051B29"/>
    <w:rsid w:val="0005301A"/>
    <w:rsid w:val="0007059A"/>
    <w:rsid w:val="000A4EC7"/>
    <w:rsid w:val="000C064A"/>
    <w:rsid w:val="000D22D0"/>
    <w:rsid w:val="000F62EB"/>
    <w:rsid w:val="000F77D4"/>
    <w:rsid w:val="001065BD"/>
    <w:rsid w:val="001120B7"/>
    <w:rsid w:val="0013094A"/>
    <w:rsid w:val="001428ED"/>
    <w:rsid w:val="00143018"/>
    <w:rsid w:val="00143C49"/>
    <w:rsid w:val="001504DE"/>
    <w:rsid w:val="00150DC5"/>
    <w:rsid w:val="0015389D"/>
    <w:rsid w:val="00163B56"/>
    <w:rsid w:val="001662CF"/>
    <w:rsid w:val="001746DC"/>
    <w:rsid w:val="00174FEC"/>
    <w:rsid w:val="001818C9"/>
    <w:rsid w:val="001838F1"/>
    <w:rsid w:val="00187B0F"/>
    <w:rsid w:val="0019011F"/>
    <w:rsid w:val="001908B6"/>
    <w:rsid w:val="001912DF"/>
    <w:rsid w:val="0019177F"/>
    <w:rsid w:val="00197486"/>
    <w:rsid w:val="001A59D6"/>
    <w:rsid w:val="001B238E"/>
    <w:rsid w:val="001B25B5"/>
    <w:rsid w:val="001C205B"/>
    <w:rsid w:val="001D0D98"/>
    <w:rsid w:val="001F60E5"/>
    <w:rsid w:val="002012A5"/>
    <w:rsid w:val="002051EE"/>
    <w:rsid w:val="00205EA7"/>
    <w:rsid w:val="00227B72"/>
    <w:rsid w:val="0027086A"/>
    <w:rsid w:val="00284C06"/>
    <w:rsid w:val="002A270F"/>
    <w:rsid w:val="002B0E9E"/>
    <w:rsid w:val="002D3B29"/>
    <w:rsid w:val="002E74BC"/>
    <w:rsid w:val="002F5A8A"/>
    <w:rsid w:val="00324E40"/>
    <w:rsid w:val="003339A3"/>
    <w:rsid w:val="00356718"/>
    <w:rsid w:val="00365726"/>
    <w:rsid w:val="003944C7"/>
    <w:rsid w:val="003A46E3"/>
    <w:rsid w:val="003A6999"/>
    <w:rsid w:val="003B069D"/>
    <w:rsid w:val="003B5EC8"/>
    <w:rsid w:val="003B64BA"/>
    <w:rsid w:val="003D4CCE"/>
    <w:rsid w:val="003D75EC"/>
    <w:rsid w:val="003E2A58"/>
    <w:rsid w:val="003F676D"/>
    <w:rsid w:val="00427D28"/>
    <w:rsid w:val="00437327"/>
    <w:rsid w:val="0046542B"/>
    <w:rsid w:val="00494CEA"/>
    <w:rsid w:val="00494D8A"/>
    <w:rsid w:val="004A6531"/>
    <w:rsid w:val="004A6F29"/>
    <w:rsid w:val="004E2A4D"/>
    <w:rsid w:val="004E7E9C"/>
    <w:rsid w:val="005023F6"/>
    <w:rsid w:val="00526A0F"/>
    <w:rsid w:val="005319F8"/>
    <w:rsid w:val="00534038"/>
    <w:rsid w:val="005469E0"/>
    <w:rsid w:val="00552945"/>
    <w:rsid w:val="00573D26"/>
    <w:rsid w:val="00591DDD"/>
    <w:rsid w:val="005D7CCF"/>
    <w:rsid w:val="005F2BFD"/>
    <w:rsid w:val="00606532"/>
    <w:rsid w:val="00615325"/>
    <w:rsid w:val="00624F44"/>
    <w:rsid w:val="00630B0F"/>
    <w:rsid w:val="00631A58"/>
    <w:rsid w:val="00633429"/>
    <w:rsid w:val="00637EE3"/>
    <w:rsid w:val="00640792"/>
    <w:rsid w:val="00642D9F"/>
    <w:rsid w:val="00655D62"/>
    <w:rsid w:val="006563DE"/>
    <w:rsid w:val="006833C3"/>
    <w:rsid w:val="00695CB4"/>
    <w:rsid w:val="006A0AE2"/>
    <w:rsid w:val="006A36FA"/>
    <w:rsid w:val="006D03A8"/>
    <w:rsid w:val="006E6411"/>
    <w:rsid w:val="006E7F23"/>
    <w:rsid w:val="00737096"/>
    <w:rsid w:val="00745E11"/>
    <w:rsid w:val="00750978"/>
    <w:rsid w:val="00754822"/>
    <w:rsid w:val="00761D2B"/>
    <w:rsid w:val="00796FEA"/>
    <w:rsid w:val="007A09CB"/>
    <w:rsid w:val="007A5D02"/>
    <w:rsid w:val="007C0B8C"/>
    <w:rsid w:val="007D3E1E"/>
    <w:rsid w:val="007E07B0"/>
    <w:rsid w:val="007E55A5"/>
    <w:rsid w:val="008018B4"/>
    <w:rsid w:val="00801FF3"/>
    <w:rsid w:val="008054F9"/>
    <w:rsid w:val="0081063B"/>
    <w:rsid w:val="00810F37"/>
    <w:rsid w:val="008121D3"/>
    <w:rsid w:val="00816CAC"/>
    <w:rsid w:val="0082228B"/>
    <w:rsid w:val="0082505F"/>
    <w:rsid w:val="00833EF0"/>
    <w:rsid w:val="00837E6E"/>
    <w:rsid w:val="0084161C"/>
    <w:rsid w:val="008472CF"/>
    <w:rsid w:val="00863B6C"/>
    <w:rsid w:val="00864E29"/>
    <w:rsid w:val="008969C6"/>
    <w:rsid w:val="008A5859"/>
    <w:rsid w:val="008A5AC4"/>
    <w:rsid w:val="0090309C"/>
    <w:rsid w:val="00906D52"/>
    <w:rsid w:val="00907DAC"/>
    <w:rsid w:val="0092403A"/>
    <w:rsid w:val="009629D7"/>
    <w:rsid w:val="009717BC"/>
    <w:rsid w:val="00993E44"/>
    <w:rsid w:val="00995EAC"/>
    <w:rsid w:val="00996471"/>
    <w:rsid w:val="0099740E"/>
    <w:rsid w:val="009B48C7"/>
    <w:rsid w:val="009C2799"/>
    <w:rsid w:val="009C42D5"/>
    <w:rsid w:val="009F02F2"/>
    <w:rsid w:val="009F4409"/>
    <w:rsid w:val="009F5376"/>
    <w:rsid w:val="00A010E9"/>
    <w:rsid w:val="00A16121"/>
    <w:rsid w:val="00A2492B"/>
    <w:rsid w:val="00A51937"/>
    <w:rsid w:val="00A51D4F"/>
    <w:rsid w:val="00A54273"/>
    <w:rsid w:val="00A819F8"/>
    <w:rsid w:val="00A86266"/>
    <w:rsid w:val="00A93BFC"/>
    <w:rsid w:val="00A96EBF"/>
    <w:rsid w:val="00AB1385"/>
    <w:rsid w:val="00AB72FC"/>
    <w:rsid w:val="00AD5622"/>
    <w:rsid w:val="00AD77F9"/>
    <w:rsid w:val="00AF3D16"/>
    <w:rsid w:val="00B20E6B"/>
    <w:rsid w:val="00B47256"/>
    <w:rsid w:val="00B60A53"/>
    <w:rsid w:val="00B62834"/>
    <w:rsid w:val="00B8235A"/>
    <w:rsid w:val="00B95C44"/>
    <w:rsid w:val="00BA35E4"/>
    <w:rsid w:val="00BB0C81"/>
    <w:rsid w:val="00BD109B"/>
    <w:rsid w:val="00BD18A3"/>
    <w:rsid w:val="00C10691"/>
    <w:rsid w:val="00C23ABF"/>
    <w:rsid w:val="00C25186"/>
    <w:rsid w:val="00C27D55"/>
    <w:rsid w:val="00C51438"/>
    <w:rsid w:val="00C51DC4"/>
    <w:rsid w:val="00C66516"/>
    <w:rsid w:val="00C673FE"/>
    <w:rsid w:val="00C74D79"/>
    <w:rsid w:val="00C81B63"/>
    <w:rsid w:val="00CA3325"/>
    <w:rsid w:val="00CA35FC"/>
    <w:rsid w:val="00CB7144"/>
    <w:rsid w:val="00CC1436"/>
    <w:rsid w:val="00CC6A7F"/>
    <w:rsid w:val="00CE3113"/>
    <w:rsid w:val="00CE38D1"/>
    <w:rsid w:val="00CE3952"/>
    <w:rsid w:val="00D1186A"/>
    <w:rsid w:val="00D122A7"/>
    <w:rsid w:val="00D236CC"/>
    <w:rsid w:val="00D26A24"/>
    <w:rsid w:val="00D323F0"/>
    <w:rsid w:val="00D40828"/>
    <w:rsid w:val="00D45B15"/>
    <w:rsid w:val="00D46DAC"/>
    <w:rsid w:val="00D5426E"/>
    <w:rsid w:val="00D7776B"/>
    <w:rsid w:val="00D94954"/>
    <w:rsid w:val="00DB581D"/>
    <w:rsid w:val="00DC2A4B"/>
    <w:rsid w:val="00DC317D"/>
    <w:rsid w:val="00DC67F5"/>
    <w:rsid w:val="00DD0253"/>
    <w:rsid w:val="00DD0A45"/>
    <w:rsid w:val="00DE5E43"/>
    <w:rsid w:val="00DF489C"/>
    <w:rsid w:val="00E13D72"/>
    <w:rsid w:val="00E171E3"/>
    <w:rsid w:val="00E41E31"/>
    <w:rsid w:val="00E54D4F"/>
    <w:rsid w:val="00EA0C01"/>
    <w:rsid w:val="00EB6C7A"/>
    <w:rsid w:val="00EC1928"/>
    <w:rsid w:val="00ED0622"/>
    <w:rsid w:val="00ED3D1E"/>
    <w:rsid w:val="00ED6150"/>
    <w:rsid w:val="00EE06DA"/>
    <w:rsid w:val="00EF63B2"/>
    <w:rsid w:val="00EF7214"/>
    <w:rsid w:val="00F019F4"/>
    <w:rsid w:val="00F12642"/>
    <w:rsid w:val="00F3158F"/>
    <w:rsid w:val="00F36687"/>
    <w:rsid w:val="00F37EE4"/>
    <w:rsid w:val="00F40DAE"/>
    <w:rsid w:val="00F428E7"/>
    <w:rsid w:val="00F52316"/>
    <w:rsid w:val="00F5272F"/>
    <w:rsid w:val="00F64D8C"/>
    <w:rsid w:val="00F87577"/>
    <w:rsid w:val="00FA097B"/>
    <w:rsid w:val="00FB2537"/>
    <w:rsid w:val="00FD7B40"/>
    <w:rsid w:val="00FE6BE5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B790E6"/>
  <w15:chartTrackingRefBased/>
  <w15:docId w15:val="{9774AA84-F192-4C3F-84ED-D7294B1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D"/>
  </w:style>
  <w:style w:type="paragraph" w:styleId="a5">
    <w:name w:val="footer"/>
    <w:basedOn w:val="a"/>
    <w:link w:val="a6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D"/>
  </w:style>
  <w:style w:type="table" w:styleId="a7">
    <w:name w:val="Table Grid"/>
    <w:basedOn w:val="a1"/>
    <w:uiPriority w:val="39"/>
    <w:rsid w:val="002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公社 総務課 </cp:lastModifiedBy>
  <cp:revision>33</cp:revision>
  <cp:lastPrinted>2019-05-21T01:02:00Z</cp:lastPrinted>
  <dcterms:created xsi:type="dcterms:W3CDTF">2019-04-11T12:53:00Z</dcterms:created>
  <dcterms:modified xsi:type="dcterms:W3CDTF">2024-03-08T06:11:00Z</dcterms:modified>
</cp:coreProperties>
</file>